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E0" w:rsidRDefault="008C01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0</wp:posOffset>
            </wp:positionV>
            <wp:extent cx="76104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73" y="21415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D6" w:rsidRDefault="008C01D6"/>
    <w:p w:rsidR="008C01D6" w:rsidRPr="008C01D6" w:rsidRDefault="008C01D6" w:rsidP="008C01D6"/>
    <w:p w:rsidR="008C01D6" w:rsidRPr="008C01D6" w:rsidRDefault="008C01D6" w:rsidP="008C01D6"/>
    <w:p w:rsidR="008C01D6" w:rsidRPr="008C01D6" w:rsidRDefault="008C01D6" w:rsidP="008C01D6"/>
    <w:p w:rsidR="008C01D6" w:rsidRPr="008C01D6" w:rsidRDefault="008C01D6" w:rsidP="008C01D6"/>
    <w:p w:rsidR="008C01D6" w:rsidRPr="008C01D6" w:rsidRDefault="008C01D6" w:rsidP="008C01D6"/>
    <w:p w:rsidR="008C01D6" w:rsidRPr="008C01D6" w:rsidRDefault="008C01D6" w:rsidP="008C01D6"/>
    <w:p w:rsidR="008C01D6" w:rsidRPr="008C01D6" w:rsidRDefault="00D47B0A" w:rsidP="008C01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0A061B" wp14:editId="44990E07">
            <wp:simplePos x="0" y="0"/>
            <wp:positionH relativeFrom="column">
              <wp:posOffset>99060</wp:posOffset>
            </wp:positionH>
            <wp:positionV relativeFrom="paragraph">
              <wp:posOffset>434975</wp:posOffset>
            </wp:positionV>
            <wp:extent cx="9251950" cy="3067685"/>
            <wp:effectExtent l="0" t="0" r="6350" b="0"/>
            <wp:wrapThrough wrapText="bothSides">
              <wp:wrapPolygon edited="0">
                <wp:start x="0" y="0"/>
                <wp:lineTo x="0" y="21461"/>
                <wp:lineTo x="21570" y="21461"/>
                <wp:lineTo x="215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1D6" w:rsidRPr="008C01D6" w:rsidRDefault="008C01D6" w:rsidP="008C01D6">
      <w:pPr>
        <w:ind w:firstLine="708"/>
      </w:pPr>
    </w:p>
    <w:sectPr w:rsidR="008C01D6" w:rsidRPr="008C01D6" w:rsidSect="008C01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D6"/>
    <w:rsid w:val="00390AF5"/>
    <w:rsid w:val="0087522A"/>
    <w:rsid w:val="008C01D6"/>
    <w:rsid w:val="00BD3631"/>
    <w:rsid w:val="00C6138A"/>
    <w:rsid w:val="00D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F63D-AC91-4DFE-9F56-BDB4B5C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4</cp:revision>
  <dcterms:created xsi:type="dcterms:W3CDTF">2021-03-18T18:46:00Z</dcterms:created>
  <dcterms:modified xsi:type="dcterms:W3CDTF">2021-03-19T04:19:00Z</dcterms:modified>
</cp:coreProperties>
</file>