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A" w:rsidRPr="005B569F" w:rsidRDefault="00E908BA" w:rsidP="00C82361">
      <w:pPr>
        <w:spacing w:after="0" w:line="240" w:lineRule="auto"/>
        <w:ind w:left="11624"/>
        <w:rPr>
          <w:rFonts w:ascii="Times New Roman" w:hAnsi="Times New Roman" w:cs="Times New Roman"/>
          <w:color w:val="0000FF"/>
          <w:sz w:val="20"/>
          <w:szCs w:val="20"/>
        </w:rPr>
      </w:pPr>
      <w:r w:rsidRPr="005B569F">
        <w:rPr>
          <w:rFonts w:ascii="Times New Roman" w:hAnsi="Times New Roman" w:cs="Times New Roman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-194310</wp:posOffset>
            </wp:positionV>
            <wp:extent cx="10753725" cy="8382000"/>
            <wp:effectExtent l="19050" t="0" r="9525" b="0"/>
            <wp:wrapNone/>
            <wp:docPr id="6" name="Рисунок 5" descr="13411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170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BA" w:rsidRDefault="00E908BA" w:rsidP="00C82361">
      <w:pPr>
        <w:spacing w:after="0" w:line="240" w:lineRule="auto"/>
        <w:ind w:left="11624"/>
        <w:rPr>
          <w:rFonts w:ascii="Times New Roman" w:hAnsi="Times New Roman" w:cs="Times New Roman"/>
          <w:color w:val="0000FF"/>
          <w:sz w:val="24"/>
          <w:szCs w:val="24"/>
        </w:rPr>
      </w:pPr>
    </w:p>
    <w:p w:rsidR="00E908BA" w:rsidRDefault="00E908BA" w:rsidP="00E908BA">
      <w:pPr>
        <w:spacing w:after="0" w:line="240" w:lineRule="auto"/>
        <w:ind w:left="12036" w:firstLine="296"/>
        <w:rPr>
          <w:rFonts w:ascii="Times New Roman" w:hAnsi="Times New Roman" w:cs="Times New Roman"/>
          <w:color w:val="0000FF"/>
        </w:rPr>
      </w:pPr>
    </w:p>
    <w:p w:rsidR="00E908BA" w:rsidRDefault="00E908BA" w:rsidP="00E908BA">
      <w:pPr>
        <w:spacing w:after="0" w:line="240" w:lineRule="auto"/>
        <w:ind w:left="12036" w:firstLine="296"/>
        <w:rPr>
          <w:rFonts w:ascii="Times New Roman" w:hAnsi="Times New Roman" w:cs="Times New Roman"/>
          <w:color w:val="0000FF"/>
        </w:rPr>
      </w:pPr>
    </w:p>
    <w:p w:rsidR="00C82361" w:rsidRPr="00E908BA" w:rsidRDefault="00C82361" w:rsidP="00E908BA">
      <w:pPr>
        <w:spacing w:after="0" w:line="240" w:lineRule="auto"/>
        <w:ind w:left="12036" w:firstLine="708"/>
        <w:rPr>
          <w:rFonts w:ascii="Times New Roman" w:hAnsi="Times New Roman" w:cs="Times New Roman"/>
          <w:color w:val="0000FF"/>
        </w:rPr>
      </w:pPr>
      <w:r w:rsidRPr="00E908BA">
        <w:rPr>
          <w:rFonts w:ascii="Times New Roman" w:hAnsi="Times New Roman" w:cs="Times New Roman"/>
          <w:color w:val="0000FF"/>
        </w:rPr>
        <w:t>УТВЕРЖДАЮ</w:t>
      </w:r>
    </w:p>
    <w:p w:rsidR="00C82361" w:rsidRPr="00E908BA" w:rsidRDefault="00E908BA" w:rsidP="00E908BA">
      <w:pPr>
        <w:spacing w:after="0" w:line="240" w:lineRule="auto"/>
        <w:ind w:left="12332" w:firstLine="412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и</w:t>
      </w:r>
      <w:r w:rsidR="00C82361" w:rsidRPr="00E908BA">
        <w:rPr>
          <w:rFonts w:ascii="Times New Roman" w:hAnsi="Times New Roman" w:cs="Times New Roman"/>
          <w:color w:val="0000FF"/>
        </w:rPr>
        <w:t>.о. начальника СП «ДЮСШ»</w:t>
      </w:r>
    </w:p>
    <w:p w:rsidR="00C82361" w:rsidRPr="00E908BA" w:rsidRDefault="00C82361" w:rsidP="00E908BA">
      <w:pPr>
        <w:spacing w:after="0" w:line="240" w:lineRule="auto"/>
        <w:ind w:left="12332" w:firstLine="412"/>
        <w:rPr>
          <w:rFonts w:ascii="Times New Roman" w:hAnsi="Times New Roman" w:cs="Times New Roman"/>
          <w:color w:val="0000FF"/>
        </w:rPr>
      </w:pPr>
      <w:r w:rsidRPr="00E908BA">
        <w:rPr>
          <w:rFonts w:ascii="Times New Roman" w:hAnsi="Times New Roman" w:cs="Times New Roman"/>
          <w:color w:val="0000FF"/>
        </w:rPr>
        <w:t>ГБОУ СОШ №2 «ОЦ»</w:t>
      </w:r>
    </w:p>
    <w:p w:rsidR="00C82361" w:rsidRPr="00E908BA" w:rsidRDefault="00C82361" w:rsidP="00E908BA">
      <w:pPr>
        <w:spacing w:after="0" w:line="240" w:lineRule="auto"/>
        <w:ind w:left="12332" w:firstLine="412"/>
        <w:rPr>
          <w:rFonts w:ascii="Times New Roman" w:hAnsi="Times New Roman" w:cs="Times New Roman"/>
          <w:color w:val="0000FF"/>
        </w:rPr>
      </w:pPr>
      <w:r w:rsidRPr="00E908BA">
        <w:rPr>
          <w:rFonts w:ascii="Times New Roman" w:hAnsi="Times New Roman" w:cs="Times New Roman"/>
          <w:color w:val="0000FF"/>
        </w:rPr>
        <w:t xml:space="preserve">им. Г.А. </w:t>
      </w:r>
      <w:proofErr w:type="spellStart"/>
      <w:r w:rsidRPr="00E908BA">
        <w:rPr>
          <w:rFonts w:ascii="Times New Roman" w:hAnsi="Times New Roman" w:cs="Times New Roman"/>
          <w:color w:val="0000FF"/>
        </w:rPr>
        <w:t>Смолякова</w:t>
      </w:r>
      <w:proofErr w:type="spellEnd"/>
    </w:p>
    <w:p w:rsidR="00C82361" w:rsidRPr="00E908BA" w:rsidRDefault="00C82361" w:rsidP="00E908BA">
      <w:pPr>
        <w:spacing w:after="0" w:line="240" w:lineRule="auto"/>
        <w:ind w:left="12332" w:firstLine="412"/>
        <w:rPr>
          <w:rFonts w:ascii="Times New Roman" w:hAnsi="Times New Roman" w:cs="Times New Roman"/>
          <w:color w:val="0000FF"/>
        </w:rPr>
      </w:pPr>
      <w:proofErr w:type="gramStart"/>
      <w:r w:rsidRPr="00E908BA">
        <w:rPr>
          <w:rFonts w:ascii="Times New Roman" w:hAnsi="Times New Roman" w:cs="Times New Roman"/>
          <w:color w:val="0000FF"/>
        </w:rPr>
        <w:t>с</w:t>
      </w:r>
      <w:proofErr w:type="gramEnd"/>
      <w:r w:rsidRPr="00E908BA">
        <w:rPr>
          <w:rFonts w:ascii="Times New Roman" w:hAnsi="Times New Roman" w:cs="Times New Roman"/>
          <w:color w:val="0000FF"/>
        </w:rPr>
        <w:t>. Большая Черниговка</w:t>
      </w:r>
    </w:p>
    <w:p w:rsidR="00C82361" w:rsidRPr="00906056" w:rsidRDefault="00C82361" w:rsidP="00E908BA">
      <w:pPr>
        <w:spacing w:after="0" w:line="240" w:lineRule="auto"/>
        <w:ind w:left="12332" w:firstLine="412"/>
        <w:rPr>
          <w:rFonts w:ascii="Times New Roman" w:hAnsi="Times New Roman" w:cs="Times New Roman"/>
          <w:color w:val="0000FF"/>
          <w:sz w:val="24"/>
          <w:szCs w:val="24"/>
        </w:rPr>
      </w:pPr>
      <w:r w:rsidRPr="00E908BA">
        <w:rPr>
          <w:rFonts w:ascii="Times New Roman" w:hAnsi="Times New Roman" w:cs="Times New Roman"/>
          <w:color w:val="0000FF"/>
        </w:rPr>
        <w:t xml:space="preserve">__________ О. П. </w:t>
      </w:r>
      <w:proofErr w:type="spellStart"/>
      <w:r w:rsidRPr="00E908BA">
        <w:rPr>
          <w:rFonts w:ascii="Times New Roman" w:hAnsi="Times New Roman" w:cs="Times New Roman"/>
          <w:color w:val="0000FF"/>
        </w:rPr>
        <w:t>Мицукова</w:t>
      </w:r>
      <w:proofErr w:type="spellEnd"/>
    </w:p>
    <w:p w:rsidR="00036740" w:rsidRDefault="00036740" w:rsidP="00C82361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C82361" w:rsidRPr="00906056" w:rsidRDefault="00C82361" w:rsidP="00C82361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План мероприятий СП «ДЮСШ» </w:t>
      </w:r>
    </w:p>
    <w:p w:rsidR="00C82361" w:rsidRPr="00906056" w:rsidRDefault="00C82361" w:rsidP="00C82361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ГБОУ СОШ №2 «ОЦ» им. Г.А. </w:t>
      </w:r>
      <w:proofErr w:type="spellStart"/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>Смолякова</w:t>
      </w:r>
      <w:proofErr w:type="spellEnd"/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gramStart"/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>с</w:t>
      </w:r>
      <w:proofErr w:type="gramEnd"/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. Большая Черниговка </w:t>
      </w:r>
    </w:p>
    <w:p w:rsidR="00C82361" w:rsidRPr="00906056" w:rsidRDefault="00C82361" w:rsidP="00C82361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на </w:t>
      </w:r>
      <w:r w:rsidR="00B77DB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май </w:t>
      </w:r>
      <w:r w:rsidRPr="00906056">
        <w:rPr>
          <w:rFonts w:ascii="Times New Roman" w:hAnsi="Times New Roman" w:cs="Times New Roman"/>
          <w:b/>
          <w:color w:val="0000CC"/>
          <w:sz w:val="24"/>
          <w:szCs w:val="24"/>
        </w:rPr>
        <w:t>2021 года</w:t>
      </w:r>
    </w:p>
    <w:tbl>
      <w:tblPr>
        <w:tblStyle w:val="a5"/>
        <w:tblW w:w="16160" w:type="dxa"/>
        <w:tblInd w:w="675" w:type="dxa"/>
        <w:tblLayout w:type="fixed"/>
        <w:tblLook w:val="04A0"/>
      </w:tblPr>
      <w:tblGrid>
        <w:gridCol w:w="567"/>
        <w:gridCol w:w="3403"/>
        <w:gridCol w:w="5670"/>
        <w:gridCol w:w="1418"/>
        <w:gridCol w:w="5102"/>
      </w:tblGrid>
      <w:tr w:rsidR="00C82361" w:rsidRPr="00EA6E1F" w:rsidTr="00C82361">
        <w:tc>
          <w:tcPr>
            <w:tcW w:w="567" w:type="dxa"/>
          </w:tcPr>
          <w:p w:rsidR="00C82361" w:rsidRPr="00906056" w:rsidRDefault="00C82361" w:rsidP="002D4F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C82361" w:rsidRPr="00906056" w:rsidRDefault="00C82361" w:rsidP="002D4F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5670" w:type="dxa"/>
          </w:tcPr>
          <w:p w:rsidR="00C82361" w:rsidRPr="00906056" w:rsidRDefault="00C82361" w:rsidP="002D4F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C82361" w:rsidRPr="00906056" w:rsidRDefault="00C82361" w:rsidP="002D4F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проведения</w:t>
            </w:r>
          </w:p>
        </w:tc>
        <w:tc>
          <w:tcPr>
            <w:tcW w:w="5102" w:type="dxa"/>
          </w:tcPr>
          <w:p w:rsidR="00C82361" w:rsidRPr="00906056" w:rsidRDefault="00C82361" w:rsidP="002D4F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проведения</w:t>
            </w:r>
          </w:p>
        </w:tc>
      </w:tr>
      <w:tr w:rsidR="00C82361" w:rsidRPr="00EA6E1F" w:rsidTr="00C82361">
        <w:tc>
          <w:tcPr>
            <w:tcW w:w="567" w:type="dxa"/>
          </w:tcPr>
          <w:p w:rsidR="00C82361" w:rsidRPr="004443AF" w:rsidRDefault="00C82361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443AF" w:rsidRPr="004443AF" w:rsidRDefault="004443AF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B8" w:rsidRPr="004443AF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«Георгиевская ленточка».</w:t>
            </w:r>
          </w:p>
          <w:p w:rsidR="00B77DB8" w:rsidRPr="004443AF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</w:t>
            </w:r>
            <w:proofErr w:type="spell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«Чита</w:t>
            </w:r>
            <w:r w:rsidR="005B569F">
              <w:rPr>
                <w:rFonts w:ascii="Times New Roman" w:hAnsi="Times New Roman" w:cs="Times New Roman"/>
                <w:sz w:val="20"/>
                <w:szCs w:val="20"/>
              </w:rPr>
              <w:t xml:space="preserve">ем стихи </w:t>
            </w: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о войне»</w:t>
            </w:r>
          </w:p>
          <w:p w:rsidR="00C82361" w:rsidRPr="004443AF" w:rsidRDefault="00B77DB8" w:rsidP="00B7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Просмотр фильма</w:t>
            </w:r>
            <w:r w:rsidR="00C82361"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Солдатик</w:t>
            </w:r>
            <w:r w:rsidR="00C82361" w:rsidRPr="004443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C82361" w:rsidRPr="004443AF" w:rsidRDefault="00B77DB8" w:rsidP="002D4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4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  <w:proofErr w:type="spellEnd"/>
          </w:p>
          <w:p w:rsidR="00C82361" w:rsidRDefault="00B77DB8" w:rsidP="00B77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Разместить фотографию</w:t>
            </w:r>
            <w:proofErr w:type="gramEnd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в комментариях в группе </w:t>
            </w:r>
            <w:proofErr w:type="spell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под #</w:t>
            </w:r>
            <w:proofErr w:type="spell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ГеоргиевскаяЛенточка</w:t>
            </w:r>
            <w:proofErr w:type="spellEnd"/>
          </w:p>
          <w:p w:rsidR="006D5C78" w:rsidRPr="004443AF" w:rsidRDefault="006D5C78" w:rsidP="00365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</w:t>
            </w: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в комментариях в группе </w:t>
            </w:r>
            <w:proofErr w:type="spell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под #</w:t>
            </w:r>
            <w:r w:rsidR="0036552B">
              <w:rPr>
                <w:rFonts w:ascii="Times New Roman" w:hAnsi="Times New Roman" w:cs="Times New Roman"/>
                <w:sz w:val="20"/>
                <w:szCs w:val="20"/>
              </w:rPr>
              <w:t>стихиовойне</w:t>
            </w:r>
          </w:p>
        </w:tc>
        <w:tc>
          <w:tcPr>
            <w:tcW w:w="1418" w:type="dxa"/>
          </w:tcPr>
          <w:p w:rsidR="00C82361" w:rsidRPr="004443AF" w:rsidRDefault="00C3358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7DB8"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5102" w:type="dxa"/>
            <w:shd w:val="clear" w:color="auto" w:fill="auto"/>
          </w:tcPr>
          <w:p w:rsidR="004443AF" w:rsidRPr="004443AF" w:rsidRDefault="004443AF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4443AF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443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https://vk.com/public126685355</w:t>
              </w:r>
            </w:hyperlink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588" w:rsidRPr="004443AF" w:rsidRDefault="00C3358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Pr="004443AF" w:rsidRDefault="00C3358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4443AF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443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https://yandex.ru/efir?stream_id=4661bccffed32ca4a66a6a8bc43e29a3&amp;from_block=player_share_button_yavideo</w:t>
              </w:r>
            </w:hyperlink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361" w:rsidRPr="00EA6E1F" w:rsidTr="00597F03">
        <w:tc>
          <w:tcPr>
            <w:tcW w:w="567" w:type="dxa"/>
          </w:tcPr>
          <w:p w:rsidR="00C82361" w:rsidRPr="004443AF" w:rsidRDefault="00C82361" w:rsidP="00C82361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443AF" w:rsidRPr="004443AF" w:rsidRDefault="004443AF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4443AF" w:rsidRDefault="004443AF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«Бессмертный полк </w:t>
            </w:r>
            <w:proofErr w:type="spell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2DBD" w:rsidRDefault="008A2DBD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2B" w:rsidRDefault="0036552B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Pr="004443AF" w:rsidRDefault="00C3358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Онлайн-викторина</w:t>
            </w:r>
            <w:proofErr w:type="spellEnd"/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«Хлеб той зимы»</w:t>
            </w:r>
          </w:p>
          <w:p w:rsidR="008A2DBD" w:rsidRDefault="008A2DBD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Pr="004443AF" w:rsidRDefault="00C3358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Просмотр фильма «Судьба человека»</w:t>
            </w:r>
          </w:p>
        </w:tc>
        <w:tc>
          <w:tcPr>
            <w:tcW w:w="5670" w:type="dxa"/>
          </w:tcPr>
          <w:p w:rsidR="00C82361" w:rsidRPr="004443AF" w:rsidRDefault="00C33588" w:rsidP="002D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43AF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</w:p>
          <w:p w:rsidR="00AF4E6A" w:rsidRDefault="0036552B" w:rsidP="006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Расскажите о своем герое и примите участие в шествии «Бессмертный полк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hyperlink r:id="rId7" w:history="1">
              <w:r w:rsidRPr="0096306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https://vk.com/app7807618?ref=snippet_im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</w:p>
          <w:p w:rsidR="00AF4E6A" w:rsidRDefault="00AF4E6A" w:rsidP="006D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сертификаты результатов, оставляем в комментариях.</w:t>
            </w:r>
          </w:p>
          <w:p w:rsidR="004443AF" w:rsidRDefault="004443AF" w:rsidP="002D4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AF" w:rsidRPr="004443AF" w:rsidRDefault="004443AF" w:rsidP="002D4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361" w:rsidRPr="004443AF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5 мая</w:t>
            </w:r>
          </w:p>
        </w:tc>
        <w:tc>
          <w:tcPr>
            <w:tcW w:w="5102" w:type="dxa"/>
            <w:shd w:val="clear" w:color="auto" w:fill="auto"/>
          </w:tcPr>
          <w:p w:rsidR="004443AF" w:rsidRPr="004443AF" w:rsidRDefault="004443AF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Default="00C3358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443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https://vk.com/public126685355</w:t>
              </w:r>
            </w:hyperlink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F03" w:rsidRPr="004443AF" w:rsidRDefault="00597F03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2B" w:rsidRDefault="0036552B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668" w:rsidRDefault="00C3358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443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https://onlinetestpad.com/ru/testview/916300-khleb-toj-zimy</w:t>
              </w:r>
            </w:hyperlink>
          </w:p>
          <w:p w:rsidR="00597F03" w:rsidRDefault="00597F03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2B" w:rsidRDefault="0036552B" w:rsidP="0059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Pr="004443AF" w:rsidRDefault="00597F03" w:rsidP="0059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6306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https://youtu.be/ov7bKyahGL4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361" w:rsidRPr="00EA6E1F" w:rsidTr="00526668">
        <w:tc>
          <w:tcPr>
            <w:tcW w:w="567" w:type="dxa"/>
          </w:tcPr>
          <w:p w:rsidR="00C82361" w:rsidRPr="004443AF" w:rsidRDefault="00C82361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4443AF" w:rsidRPr="00526668" w:rsidRDefault="004443AF" w:rsidP="00C335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443AF" w:rsidRPr="00526668" w:rsidRDefault="0052666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Акция «Рекорд Победы»</w:t>
            </w:r>
          </w:p>
          <w:p w:rsidR="004443AF" w:rsidRPr="00526668" w:rsidRDefault="004443AF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668" w:rsidRDefault="0052666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526668" w:rsidRDefault="00C3358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68">
              <w:rPr>
                <w:rFonts w:ascii="Times New Roman" w:hAnsi="Times New Roman" w:cs="Times New Roman"/>
                <w:sz w:val="20"/>
                <w:szCs w:val="20"/>
              </w:rPr>
              <w:t>Просмотр фильма «Матч»</w:t>
            </w:r>
          </w:p>
        </w:tc>
        <w:tc>
          <w:tcPr>
            <w:tcW w:w="5670" w:type="dxa"/>
            <w:shd w:val="clear" w:color="auto" w:fill="auto"/>
          </w:tcPr>
          <w:p w:rsidR="00C82361" w:rsidRDefault="008A2DBD" w:rsidP="002D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82361" w:rsidRPr="00526668">
              <w:rPr>
                <w:rFonts w:ascii="Times New Roman" w:hAnsi="Times New Roman" w:cs="Times New Roman"/>
                <w:b/>
                <w:sz w:val="20"/>
                <w:szCs w:val="20"/>
              </w:rPr>
              <w:t>нлайн</w:t>
            </w:r>
            <w:proofErr w:type="spellEnd"/>
          </w:p>
          <w:p w:rsidR="00C82361" w:rsidRPr="00526668" w:rsidRDefault="00526668" w:rsidP="0052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6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будем устанавливать рекорд по приседаниям. В память о Великой Победе необходимо за один подход выполнить 76 приседаний и снять это упражнение на видео. Разместить в группе </w:t>
            </w:r>
            <w:proofErr w:type="spellStart"/>
            <w:r w:rsidRPr="0052666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26668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 w:rsidR="004443AF" w:rsidRPr="00526668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="006D5C78" w:rsidRPr="00526668">
              <w:rPr>
                <w:rFonts w:ascii="Times New Roman" w:hAnsi="Times New Roman" w:cs="Times New Roman"/>
                <w:sz w:val="20"/>
                <w:szCs w:val="20"/>
              </w:rPr>
              <w:t>РекордПобеды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82361" w:rsidRPr="00526668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68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5102" w:type="dxa"/>
            <w:shd w:val="clear" w:color="auto" w:fill="auto"/>
          </w:tcPr>
          <w:p w:rsidR="004443AF" w:rsidRPr="00526668" w:rsidRDefault="004443AF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Default="00C3358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2666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https://vk.com/public126685355</w:t>
              </w:r>
            </w:hyperlink>
            <w:r w:rsidRPr="00526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DBD" w:rsidRDefault="008A2DBD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526668" w:rsidRDefault="008A2DBD" w:rsidP="008A2DB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Pr="0096306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https://youtu.be/WpVA5bGuGHU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361" w:rsidRPr="00EA6E1F" w:rsidTr="004443AF">
        <w:trPr>
          <w:trHeight w:val="918"/>
        </w:trPr>
        <w:tc>
          <w:tcPr>
            <w:tcW w:w="567" w:type="dxa"/>
          </w:tcPr>
          <w:p w:rsidR="00C82361" w:rsidRPr="004443AF" w:rsidRDefault="00C82361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C33588" w:rsidRPr="004443AF" w:rsidRDefault="00C3358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668" w:rsidRDefault="0052666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Велопробег</w:t>
            </w:r>
            <w:r w:rsidR="00AF4E6A">
              <w:rPr>
                <w:rFonts w:ascii="Times New Roman" w:hAnsi="Times New Roman" w:cs="Times New Roman"/>
                <w:sz w:val="20"/>
                <w:szCs w:val="20"/>
              </w:rPr>
              <w:t xml:space="preserve"> «Марафон Победы»</w:t>
            </w:r>
          </w:p>
          <w:p w:rsidR="008A2DBD" w:rsidRDefault="008A2DBD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AF" w:rsidRPr="004443AF" w:rsidRDefault="0052666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«Мы говорим спасибо»</w:t>
            </w:r>
          </w:p>
          <w:p w:rsidR="006D5C78" w:rsidRDefault="006D5C7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4443AF" w:rsidRDefault="00C33588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Просмотр фильма «Быстрее…Выше…Сильнее»</w:t>
            </w:r>
          </w:p>
        </w:tc>
        <w:tc>
          <w:tcPr>
            <w:tcW w:w="5670" w:type="dxa"/>
          </w:tcPr>
          <w:p w:rsidR="00C82361" w:rsidRDefault="008A2DBD" w:rsidP="002D4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C82361" w:rsidRPr="004443AF">
              <w:rPr>
                <w:rFonts w:ascii="Times New Roman" w:hAnsi="Times New Roman" w:cs="Times New Roman"/>
                <w:b/>
                <w:sz w:val="20"/>
                <w:szCs w:val="20"/>
              </w:rPr>
              <w:t>аочно</w:t>
            </w:r>
          </w:p>
          <w:p w:rsidR="008A2DBD" w:rsidRDefault="00AF4E6A" w:rsidP="008A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фотография с велопробега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 забываем про </w:t>
            </w: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МрафонПобеды</w:t>
            </w:r>
            <w:proofErr w:type="spellEnd"/>
          </w:p>
          <w:p w:rsidR="008A2DBD" w:rsidRDefault="008A2DBD" w:rsidP="008A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8A2DBD" w:rsidRDefault="008A2DBD" w:rsidP="008A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DBD">
              <w:rPr>
                <w:rFonts w:ascii="Times New Roman" w:hAnsi="Times New Roman" w:cs="Times New Roman"/>
                <w:sz w:val="20"/>
                <w:szCs w:val="20"/>
              </w:rPr>
              <w:t xml:space="preserve">Каждый желающий может записать </w:t>
            </w:r>
            <w:proofErr w:type="spellStart"/>
            <w:r w:rsidRPr="008A2DBD">
              <w:rPr>
                <w:rFonts w:ascii="Times New Roman" w:hAnsi="Times New Roman" w:cs="Times New Roman"/>
                <w:sz w:val="20"/>
                <w:szCs w:val="20"/>
              </w:rPr>
              <w:t>видеообращение</w:t>
            </w:r>
            <w:proofErr w:type="spellEnd"/>
            <w:r w:rsidRPr="008A2DBD">
              <w:rPr>
                <w:rFonts w:ascii="Times New Roman" w:hAnsi="Times New Roman" w:cs="Times New Roman"/>
                <w:sz w:val="20"/>
                <w:szCs w:val="20"/>
              </w:rPr>
              <w:t xml:space="preserve"> с благодарностью к ветеранам ВОВ, тыла, всем тем кто «ковал» Великую Победу, которое начинается со слов «Мы говорим спасибо», и прислать ролик (не больше 1 минуты). Разместить в группе </w:t>
            </w:r>
            <w:proofErr w:type="spellStart"/>
            <w:r w:rsidRPr="008A2DB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A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78" w:rsidRPr="008A2DBD">
              <w:rPr>
                <w:rFonts w:ascii="Times New Roman" w:hAnsi="Times New Roman" w:cs="Times New Roman"/>
                <w:sz w:val="20"/>
                <w:szCs w:val="20"/>
              </w:rPr>
              <w:t>под #</w:t>
            </w:r>
            <w:proofErr w:type="spellStart"/>
            <w:r w:rsidR="006D5C78" w:rsidRPr="008A2DBD">
              <w:rPr>
                <w:rFonts w:ascii="Times New Roman" w:hAnsi="Times New Roman" w:cs="Times New Roman"/>
                <w:sz w:val="20"/>
                <w:szCs w:val="20"/>
              </w:rPr>
              <w:t>МыГоворимСпасибо</w:t>
            </w:r>
            <w:proofErr w:type="spellEnd"/>
          </w:p>
        </w:tc>
        <w:tc>
          <w:tcPr>
            <w:tcW w:w="1418" w:type="dxa"/>
          </w:tcPr>
          <w:p w:rsidR="00C82361" w:rsidRPr="004443AF" w:rsidRDefault="00B77DB8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3AF">
              <w:rPr>
                <w:rFonts w:ascii="Times New Roman" w:hAnsi="Times New Roman" w:cs="Times New Roman"/>
                <w:sz w:val="20"/>
                <w:szCs w:val="20"/>
              </w:rPr>
              <w:t>7 мая</w:t>
            </w:r>
          </w:p>
        </w:tc>
        <w:tc>
          <w:tcPr>
            <w:tcW w:w="5102" w:type="dxa"/>
          </w:tcPr>
          <w:p w:rsidR="004443AF" w:rsidRPr="004443AF" w:rsidRDefault="004443AF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588" w:rsidRPr="004443AF" w:rsidRDefault="008A2DBD" w:rsidP="00C3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6306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https://vk.com/public126685355</w:t>
              </w:r>
            </w:hyperlink>
            <w:r w:rsidR="00C33588"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361" w:rsidRPr="004443AF" w:rsidRDefault="00C82361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61" w:rsidRPr="004443AF" w:rsidRDefault="00C82361" w:rsidP="002D4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444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444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DBD" w:rsidRDefault="008A2DBD" w:rsidP="00444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EF3" w:rsidRPr="004443AF" w:rsidRDefault="004443AF" w:rsidP="00444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443A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https://youtu.be/jWF5Yf9akg4</w:t>
              </w:r>
            </w:hyperlink>
            <w:r w:rsidRPr="00444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82361" w:rsidRDefault="00C82361"/>
    <w:p w:rsidR="00C82361" w:rsidRDefault="00C82361"/>
    <w:sectPr w:rsidR="00C82361" w:rsidSect="00642EF3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361"/>
    <w:rsid w:val="00036740"/>
    <w:rsid w:val="0036552B"/>
    <w:rsid w:val="004443AF"/>
    <w:rsid w:val="00526668"/>
    <w:rsid w:val="00597F03"/>
    <w:rsid w:val="005B569F"/>
    <w:rsid w:val="00642EF3"/>
    <w:rsid w:val="006D5C78"/>
    <w:rsid w:val="00712854"/>
    <w:rsid w:val="007545AA"/>
    <w:rsid w:val="008A2DBD"/>
    <w:rsid w:val="00AF4E6A"/>
    <w:rsid w:val="00B77DB8"/>
    <w:rsid w:val="00C232F1"/>
    <w:rsid w:val="00C33588"/>
    <w:rsid w:val="00C82361"/>
    <w:rsid w:val="00E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23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23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6685355" TargetMode="External"/><Relationship Id="rId13" Type="http://schemas.openxmlformats.org/officeDocument/2006/relationships/hyperlink" Target="https://vk.com/public1266853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pp7807618?ref=snippet_im" TargetMode="External"/><Relationship Id="rId12" Type="http://schemas.openxmlformats.org/officeDocument/2006/relationships/hyperlink" Target="https://youtu.be/WpVA5bGuG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661bccffed32ca4a66a6a8bc43e29a3&amp;from_block=player_share_button_yavideo" TargetMode="External"/><Relationship Id="rId11" Type="http://schemas.openxmlformats.org/officeDocument/2006/relationships/hyperlink" Target="https://vk.com/public126685355" TargetMode="External"/><Relationship Id="rId5" Type="http://schemas.openxmlformats.org/officeDocument/2006/relationships/hyperlink" Target="https://vk.com/public1266853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ov7bKyahGL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testpad.com/ru/testview/916300-khleb-toj-zimy" TargetMode="External"/><Relationship Id="rId14" Type="http://schemas.openxmlformats.org/officeDocument/2006/relationships/hyperlink" Target="https://youtu.be/jWF5Yf9ak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8</cp:revision>
  <cp:lastPrinted>2021-04-28T07:52:00Z</cp:lastPrinted>
  <dcterms:created xsi:type="dcterms:W3CDTF">2020-12-24T12:29:00Z</dcterms:created>
  <dcterms:modified xsi:type="dcterms:W3CDTF">2021-04-28T10:49:00Z</dcterms:modified>
</cp:coreProperties>
</file>